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464906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经开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区：</w:t>
      </w:r>
      <w:r w:rsidR="003E44A4">
        <w:rPr>
          <w:rFonts w:ascii="黑体" w:eastAsia="黑体" w:hAnsi="Arial Unicode MS" w:hint="eastAsia"/>
          <w:w w:val="80"/>
          <w:sz w:val="48"/>
          <w:szCs w:val="48"/>
        </w:rPr>
        <w:t>第十八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355C08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3E44A4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3E44A4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305" w:rsidRDefault="00E31305" w:rsidP="00C946C8">
      <w:r>
        <w:separator/>
      </w:r>
    </w:p>
  </w:endnote>
  <w:endnote w:type="continuationSeparator" w:id="1">
    <w:p w:rsidR="00E31305" w:rsidRDefault="00E31305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305" w:rsidRDefault="00E31305" w:rsidP="00C946C8">
      <w:r>
        <w:separator/>
      </w:r>
    </w:p>
  </w:footnote>
  <w:footnote w:type="continuationSeparator" w:id="1">
    <w:p w:rsidR="00E31305" w:rsidRDefault="00E31305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1437"/>
    <w:rsid w:val="00096D3E"/>
    <w:rsid w:val="000C5D0D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96DAA"/>
    <w:rsid w:val="002B4615"/>
    <w:rsid w:val="002C0AE1"/>
    <w:rsid w:val="002C621F"/>
    <w:rsid w:val="002D19E3"/>
    <w:rsid w:val="002D5729"/>
    <w:rsid w:val="002E06B0"/>
    <w:rsid w:val="00340F14"/>
    <w:rsid w:val="00355C08"/>
    <w:rsid w:val="00372265"/>
    <w:rsid w:val="00374F29"/>
    <w:rsid w:val="003817FB"/>
    <w:rsid w:val="003A4676"/>
    <w:rsid w:val="003E2464"/>
    <w:rsid w:val="003E44A4"/>
    <w:rsid w:val="00410CF8"/>
    <w:rsid w:val="00424D9F"/>
    <w:rsid w:val="00435187"/>
    <w:rsid w:val="0044171B"/>
    <w:rsid w:val="00464906"/>
    <w:rsid w:val="00472425"/>
    <w:rsid w:val="00485DEB"/>
    <w:rsid w:val="004F5A7F"/>
    <w:rsid w:val="0050109C"/>
    <w:rsid w:val="00504A48"/>
    <w:rsid w:val="00522D36"/>
    <w:rsid w:val="00580347"/>
    <w:rsid w:val="005F7FE6"/>
    <w:rsid w:val="0061005A"/>
    <w:rsid w:val="0062236E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844EFF"/>
    <w:rsid w:val="008557FF"/>
    <w:rsid w:val="0087427D"/>
    <w:rsid w:val="008B0854"/>
    <w:rsid w:val="008B251E"/>
    <w:rsid w:val="009065E7"/>
    <w:rsid w:val="0096361F"/>
    <w:rsid w:val="009641BA"/>
    <w:rsid w:val="00966C82"/>
    <w:rsid w:val="0097031F"/>
    <w:rsid w:val="009B74E7"/>
    <w:rsid w:val="009D16EB"/>
    <w:rsid w:val="009D36F3"/>
    <w:rsid w:val="009E6CA9"/>
    <w:rsid w:val="00A25000"/>
    <w:rsid w:val="00A30659"/>
    <w:rsid w:val="00A63B3E"/>
    <w:rsid w:val="00A968C5"/>
    <w:rsid w:val="00AB0992"/>
    <w:rsid w:val="00AC54A0"/>
    <w:rsid w:val="00B14958"/>
    <w:rsid w:val="00B47A9F"/>
    <w:rsid w:val="00BA5A55"/>
    <w:rsid w:val="00BB6DF1"/>
    <w:rsid w:val="00BC4FE1"/>
    <w:rsid w:val="00C46C4F"/>
    <w:rsid w:val="00C70E79"/>
    <w:rsid w:val="00C946C8"/>
    <w:rsid w:val="00CC47A6"/>
    <w:rsid w:val="00D0031B"/>
    <w:rsid w:val="00D530B6"/>
    <w:rsid w:val="00D53EAE"/>
    <w:rsid w:val="00D73AEA"/>
    <w:rsid w:val="00DC19D6"/>
    <w:rsid w:val="00DE2DC7"/>
    <w:rsid w:val="00E000FD"/>
    <w:rsid w:val="00E264BC"/>
    <w:rsid w:val="00E31305"/>
    <w:rsid w:val="00E64DE8"/>
    <w:rsid w:val="00EE52F7"/>
    <w:rsid w:val="00EF5866"/>
    <w:rsid w:val="00F14225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9F0A7-ED3D-4E94-AC7A-750B38C3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85</cp:revision>
  <dcterms:created xsi:type="dcterms:W3CDTF">2017-07-05T05:00:00Z</dcterms:created>
  <dcterms:modified xsi:type="dcterms:W3CDTF">2019-07-15T05:44:00Z</dcterms:modified>
</cp:coreProperties>
</file>