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FB42C3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九台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AA4FFE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E47DEE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AA4FF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E47DE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E47DE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FB42C3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07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DC" w:rsidRDefault="00716CDC" w:rsidP="00C946C8">
      <w:r>
        <w:separator/>
      </w:r>
    </w:p>
  </w:endnote>
  <w:endnote w:type="continuationSeparator" w:id="1">
    <w:p w:rsidR="00716CDC" w:rsidRDefault="00716CDC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DC" w:rsidRDefault="00716CDC" w:rsidP="00C946C8">
      <w:r>
        <w:separator/>
      </w:r>
    </w:p>
  </w:footnote>
  <w:footnote w:type="continuationSeparator" w:id="1">
    <w:p w:rsidR="00716CDC" w:rsidRDefault="00716CDC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6111F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16CDC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74DD2"/>
    <w:rsid w:val="009B74E7"/>
    <w:rsid w:val="009D16EB"/>
    <w:rsid w:val="009D36F3"/>
    <w:rsid w:val="009E6CA9"/>
    <w:rsid w:val="00A25000"/>
    <w:rsid w:val="00A30659"/>
    <w:rsid w:val="00A63B3E"/>
    <w:rsid w:val="00A968C5"/>
    <w:rsid w:val="00AA4FFE"/>
    <w:rsid w:val="00AB0992"/>
    <w:rsid w:val="00AC54A0"/>
    <w:rsid w:val="00B14958"/>
    <w:rsid w:val="00B47A9F"/>
    <w:rsid w:val="00BA5A55"/>
    <w:rsid w:val="00BB6CD6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47DEE"/>
    <w:rsid w:val="00E64DE8"/>
    <w:rsid w:val="00EE52F7"/>
    <w:rsid w:val="00EF5866"/>
    <w:rsid w:val="00F14225"/>
    <w:rsid w:val="00F8784D"/>
    <w:rsid w:val="00F95049"/>
    <w:rsid w:val="00FB42C3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23F9-779A-4C5B-A157-9C9D6F8C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2019-07-15T05:49:00Z</dcterms:modified>
</cp:coreProperties>
</file>