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B4" w:rsidRPr="00646FE1" w:rsidRDefault="00380AB4" w:rsidP="00380AB4">
      <w:pPr>
        <w:spacing w:line="520" w:lineRule="exact"/>
        <w:jc w:val="center"/>
        <w:rPr>
          <w:rFonts w:ascii="黑体" w:eastAsia="黑体" w:hAnsi="Arial Unicode MS"/>
          <w:color w:val="000000" w:themeColor="text1"/>
          <w:sz w:val="36"/>
          <w:szCs w:val="36"/>
        </w:rPr>
      </w:pPr>
      <w:r w:rsidRPr="008C6D20">
        <w:rPr>
          <w:rFonts w:ascii="黑体" w:eastAsia="黑体" w:hAnsi="Arial Unicode MS" w:hint="eastAsia"/>
          <w:color w:val="000000" w:themeColor="text1"/>
          <w:sz w:val="36"/>
          <w:szCs w:val="36"/>
        </w:rPr>
        <w:t>第二十</w:t>
      </w:r>
      <w:r w:rsidR="00B23BC6">
        <w:rPr>
          <w:rFonts w:ascii="黑体" w:eastAsia="黑体" w:hAnsi="Arial Unicode MS" w:hint="eastAsia"/>
          <w:color w:val="000000" w:themeColor="text1"/>
          <w:sz w:val="36"/>
          <w:szCs w:val="36"/>
        </w:rPr>
        <w:t>二</w:t>
      </w:r>
      <w:r w:rsidRPr="008C6D20">
        <w:rPr>
          <w:rFonts w:ascii="黑体" w:eastAsia="黑体" w:hAnsi="Arial Unicode MS" w:hint="eastAsia"/>
          <w:color w:val="000000" w:themeColor="text1"/>
          <w:sz w:val="36"/>
          <w:szCs w:val="36"/>
        </w:rPr>
        <w:t>届长春农</w:t>
      </w:r>
      <w:r w:rsidRPr="00646FE1">
        <w:rPr>
          <w:rFonts w:ascii="黑体" w:eastAsia="黑体" w:hAnsi="Arial Unicode MS" w:hint="eastAsia"/>
          <w:color w:val="000000" w:themeColor="text1"/>
          <w:sz w:val="36"/>
          <w:szCs w:val="36"/>
        </w:rPr>
        <w:t>博会农民趣味运动会</w:t>
      </w:r>
      <w:r w:rsidRPr="00646FE1">
        <w:rPr>
          <w:rFonts w:ascii="黑体" w:eastAsia="黑体" w:hAnsi="黑体" w:hint="eastAsia"/>
          <w:color w:val="000000" w:themeColor="text1"/>
          <w:sz w:val="36"/>
          <w:szCs w:val="36"/>
        </w:rPr>
        <w:t>·</w:t>
      </w:r>
      <w:r w:rsidRPr="00646FE1">
        <w:rPr>
          <w:rFonts w:ascii="黑体" w:eastAsia="黑体" w:hAnsi="Arial Unicode MS" w:hint="eastAsia"/>
          <w:color w:val="000000" w:themeColor="text1"/>
          <w:sz w:val="36"/>
          <w:szCs w:val="36"/>
        </w:rPr>
        <w:t>报名表</w:t>
      </w:r>
    </w:p>
    <w:p w:rsidR="00380AB4" w:rsidRPr="007222F6" w:rsidRDefault="00380AB4" w:rsidP="00380AB4">
      <w:pPr>
        <w:spacing w:line="380" w:lineRule="exact"/>
        <w:jc w:val="center"/>
        <w:rPr>
          <w:rFonts w:ascii="黑体" w:eastAsia="黑体" w:hAnsi="Arial Unicode MS"/>
          <w:color w:val="000000" w:themeColor="text1"/>
          <w:sz w:val="24"/>
          <w:szCs w:val="24"/>
        </w:rPr>
      </w:pPr>
    </w:p>
    <w:tbl>
      <w:tblPr>
        <w:tblStyle w:val="a8"/>
        <w:tblW w:w="8526" w:type="dxa"/>
        <w:tblLayout w:type="fixed"/>
        <w:tblLook w:val="04A0"/>
      </w:tblPr>
      <w:tblGrid>
        <w:gridCol w:w="700"/>
        <w:gridCol w:w="253"/>
        <w:gridCol w:w="108"/>
        <w:gridCol w:w="1026"/>
        <w:gridCol w:w="144"/>
        <w:gridCol w:w="758"/>
        <w:gridCol w:w="374"/>
        <w:gridCol w:w="141"/>
        <w:gridCol w:w="290"/>
        <w:gridCol w:w="561"/>
        <w:gridCol w:w="645"/>
        <w:gridCol w:w="493"/>
        <w:gridCol w:w="136"/>
        <w:gridCol w:w="512"/>
        <w:gridCol w:w="107"/>
        <w:gridCol w:w="656"/>
        <w:gridCol w:w="197"/>
        <w:gridCol w:w="11"/>
        <w:gridCol w:w="367"/>
        <w:gridCol w:w="1047"/>
      </w:tblGrid>
      <w:tr w:rsidR="00380AB4" w:rsidRPr="007222F6" w:rsidTr="00E4526E">
        <w:trPr>
          <w:trHeight w:val="288"/>
        </w:trPr>
        <w:tc>
          <w:tcPr>
            <w:tcW w:w="1061" w:type="dxa"/>
            <w:gridSpan w:val="3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  <w:t>代表团</w:t>
            </w:r>
          </w:p>
        </w:tc>
        <w:tc>
          <w:tcPr>
            <w:tcW w:w="7465" w:type="dxa"/>
            <w:gridSpan w:val="17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ind w:firstLineChars="1000" w:firstLine="240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县</w:t>
            </w: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</w:t>
            </w:r>
            <w:r w:rsidRPr="007222F6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市</w:t>
            </w: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  <w:r w:rsidRPr="007222F6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区</w:t>
            </w: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、</w:t>
            </w:r>
            <w:r w:rsidRPr="007222F6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开发区</w:t>
            </w:r>
          </w:p>
        </w:tc>
      </w:tr>
      <w:tr w:rsidR="00380AB4" w:rsidRPr="007222F6" w:rsidTr="00E4526E">
        <w:trPr>
          <w:trHeight w:val="260"/>
        </w:trPr>
        <w:tc>
          <w:tcPr>
            <w:tcW w:w="1061" w:type="dxa"/>
            <w:gridSpan w:val="3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="黑体" w:eastAsia="黑体" w:hAnsiTheme="majorEastAsia" w:hint="eastAsia"/>
                <w:color w:val="000000" w:themeColor="text1"/>
                <w:sz w:val="24"/>
                <w:szCs w:val="24"/>
              </w:rPr>
              <w:t>团  长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部门/职务</w:t>
            </w:r>
          </w:p>
        </w:tc>
        <w:tc>
          <w:tcPr>
            <w:tcW w:w="5022" w:type="dxa"/>
            <w:gridSpan w:val="1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c>
          <w:tcPr>
            <w:tcW w:w="1061" w:type="dxa"/>
            <w:gridSpan w:val="3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="黑体" w:eastAsia="黑体" w:hAnsiTheme="majorEastAsia" w:hint="eastAsia"/>
                <w:color w:val="000000" w:themeColor="text1"/>
                <w:sz w:val="24"/>
                <w:szCs w:val="24"/>
              </w:rPr>
              <w:t>领  队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部门/职务</w:t>
            </w:r>
          </w:p>
        </w:tc>
        <w:tc>
          <w:tcPr>
            <w:tcW w:w="2637" w:type="dxa"/>
            <w:gridSpan w:val="6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622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c>
          <w:tcPr>
            <w:tcW w:w="1061" w:type="dxa"/>
            <w:gridSpan w:val="3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="黑体" w:eastAsia="黑体" w:hAnsiTheme="majorEastAsia" w:hint="eastAsia"/>
                <w:color w:val="000000" w:themeColor="text1"/>
                <w:sz w:val="24"/>
                <w:szCs w:val="24"/>
              </w:rPr>
              <w:t>副团长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部门/职务</w:t>
            </w:r>
          </w:p>
        </w:tc>
        <w:tc>
          <w:tcPr>
            <w:tcW w:w="5022" w:type="dxa"/>
            <w:gridSpan w:val="1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300"/>
        </w:trPr>
        <w:tc>
          <w:tcPr>
            <w:tcW w:w="1061" w:type="dxa"/>
            <w:gridSpan w:val="3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="黑体" w:eastAsia="黑体" w:hAnsiTheme="majorEastAsia" w:hint="eastAsia"/>
                <w:color w:val="000000" w:themeColor="text1"/>
                <w:sz w:val="24"/>
                <w:szCs w:val="24"/>
              </w:rPr>
              <w:t>联络员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部门/职务</w:t>
            </w:r>
          </w:p>
        </w:tc>
        <w:tc>
          <w:tcPr>
            <w:tcW w:w="5022" w:type="dxa"/>
            <w:gridSpan w:val="1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270"/>
        </w:trPr>
        <w:tc>
          <w:tcPr>
            <w:tcW w:w="1061" w:type="dxa"/>
            <w:gridSpan w:val="3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268" w:type="dxa"/>
            <w:gridSpan w:val="6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897" w:type="dxa"/>
            <w:gridSpan w:val="7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c>
          <w:tcPr>
            <w:tcW w:w="1061" w:type="dxa"/>
            <w:gridSpan w:val="3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="黑体" w:eastAsia="黑体" w:hAnsiTheme="majorEastAsia" w:hint="eastAsia"/>
                <w:color w:val="000000" w:themeColor="text1"/>
                <w:sz w:val="24"/>
                <w:szCs w:val="24"/>
              </w:rPr>
              <w:t>教练员</w:t>
            </w:r>
          </w:p>
        </w:tc>
        <w:tc>
          <w:tcPr>
            <w:tcW w:w="3294" w:type="dxa"/>
            <w:gridSpan w:val="7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71" w:type="dxa"/>
            <w:gridSpan w:val="10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c>
          <w:tcPr>
            <w:tcW w:w="8526" w:type="dxa"/>
            <w:gridSpan w:val="20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="黑体" w:eastAsia="黑体" w:hAnsiTheme="majorEastAsia" w:hint="eastAsia"/>
                <w:color w:val="000000" w:themeColor="text1"/>
                <w:sz w:val="24"/>
                <w:szCs w:val="24"/>
              </w:rPr>
              <w:t>参赛运动员</w:t>
            </w:r>
          </w:p>
        </w:tc>
      </w:tr>
      <w:tr w:rsidR="00380AB4" w:rsidRPr="007222F6" w:rsidTr="00E4526E">
        <w:tc>
          <w:tcPr>
            <w:tcW w:w="4355" w:type="dxa"/>
            <w:gridSpan w:val="10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参赛项目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身份证号码</w:t>
            </w:r>
          </w:p>
        </w:tc>
      </w:tr>
      <w:tr w:rsidR="00380AB4" w:rsidRPr="007222F6" w:rsidTr="00E4526E">
        <w:tc>
          <w:tcPr>
            <w:tcW w:w="700" w:type="dxa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男子个人</w:t>
            </w: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农田大力士</w:t>
            </w: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抱冬瓜跑</w:t>
            </w: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c>
          <w:tcPr>
            <w:tcW w:w="700" w:type="dxa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女子个人</w:t>
            </w: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回娘家</w:t>
            </w: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201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速度插秧</w:t>
            </w: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c>
          <w:tcPr>
            <w:tcW w:w="700" w:type="dxa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男女混合</w:t>
            </w: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喜获丰收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抗旱提水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285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240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240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剥苞米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240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210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210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210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老鼠偷米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225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195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240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225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背媳妇跑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195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195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225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240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抢粮进仓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255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225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240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364"/>
        </w:trPr>
        <w:tc>
          <w:tcPr>
            <w:tcW w:w="700" w:type="dxa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集体项目</w:t>
            </w: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222F6">
              <w:rPr>
                <w:rFonts w:hint="eastAsia"/>
                <w:color w:val="000000" w:themeColor="text1"/>
                <w:sz w:val="24"/>
                <w:szCs w:val="24"/>
              </w:rPr>
              <w:t>抢种抢收</w:t>
            </w:r>
          </w:p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222F6">
              <w:rPr>
                <w:rFonts w:hint="eastAsia"/>
                <w:color w:val="000000" w:themeColor="text1"/>
                <w:sz w:val="24"/>
                <w:szCs w:val="24"/>
              </w:rPr>
              <w:t>接力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222F6">
              <w:rPr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gridSpan w:val="5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384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222F6">
              <w:rPr>
                <w:rFonts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gridSpan w:val="5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384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庆丰收</w:t>
            </w:r>
          </w:p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赛龙舟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222F6">
              <w:rPr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gridSpan w:val="5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364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222F6">
              <w:rPr>
                <w:rFonts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gridSpan w:val="5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353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集体</w:t>
            </w:r>
          </w:p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奔小康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222F6">
              <w:rPr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206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163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222F6">
              <w:rPr>
                <w:rFonts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206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dxa"/>
            <w:gridSpan w:val="4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182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拔河</w:t>
            </w:r>
          </w:p>
        </w:tc>
        <w:tc>
          <w:tcPr>
            <w:tcW w:w="1563" w:type="dxa"/>
            <w:gridSpan w:val="4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222F6">
              <w:rPr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gridSpan w:val="6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343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gridSpan w:val="6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263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vMerge w:val="restart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222F6">
              <w:rPr>
                <w:rFonts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gridSpan w:val="6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340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vMerge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gridSpan w:val="6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c>
          <w:tcPr>
            <w:tcW w:w="8526" w:type="dxa"/>
            <w:gridSpan w:val="20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="黑体" w:eastAsia="黑体" w:hAnsiTheme="majorEastAsia" w:hint="eastAsia"/>
                <w:color w:val="000000" w:themeColor="text1"/>
                <w:sz w:val="24"/>
                <w:szCs w:val="24"/>
              </w:rPr>
              <w:t>农民才艺绝活表演人员</w:t>
            </w:r>
          </w:p>
        </w:tc>
      </w:tr>
      <w:tr w:rsidR="00380AB4" w:rsidRPr="007222F6" w:rsidTr="00E4526E">
        <w:tc>
          <w:tcPr>
            <w:tcW w:w="953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5163" w:type="dxa"/>
            <w:gridSpan w:val="13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表演项目名称/操作要领简介</w:t>
            </w:r>
          </w:p>
        </w:tc>
      </w:tr>
      <w:tr w:rsidR="00380AB4" w:rsidRPr="007222F6" w:rsidTr="00E4526E">
        <w:trPr>
          <w:trHeight w:val="270"/>
        </w:trPr>
        <w:tc>
          <w:tcPr>
            <w:tcW w:w="953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163" w:type="dxa"/>
            <w:gridSpan w:val="13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80AB4" w:rsidRPr="007222F6" w:rsidTr="00E4526E">
        <w:trPr>
          <w:trHeight w:val="216"/>
        </w:trPr>
        <w:tc>
          <w:tcPr>
            <w:tcW w:w="953" w:type="dxa"/>
            <w:gridSpan w:val="2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163" w:type="dxa"/>
            <w:gridSpan w:val="13"/>
            <w:shd w:val="clear" w:color="auto" w:fill="FFFFFF" w:themeFill="background1"/>
            <w:vAlign w:val="center"/>
          </w:tcPr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380AB4" w:rsidRPr="007222F6" w:rsidRDefault="00380AB4" w:rsidP="00E4526E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380AB4" w:rsidRPr="007222F6" w:rsidRDefault="00380AB4" w:rsidP="00380AB4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6A73A7" w:rsidRDefault="00380AB4" w:rsidP="00380AB4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222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注：1、本表参赛信息一经</w:t>
      </w:r>
      <w:r w:rsidRPr="0052575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上报，</w:t>
      </w:r>
      <w:r w:rsidR="006A73A7" w:rsidRPr="0052575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除特殊原因并经组委会</w:t>
      </w:r>
      <w:r w:rsidR="00BF7D80" w:rsidRPr="0052575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同意外</w:t>
      </w:r>
      <w:r w:rsidR="006A73A7" w:rsidRPr="0052575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 w:rsidRPr="0052575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不得</w:t>
      </w:r>
      <w:r w:rsidRPr="007222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更改。</w:t>
      </w:r>
    </w:p>
    <w:p w:rsidR="0052575B" w:rsidRPr="00380AB4" w:rsidRDefault="00380AB4" w:rsidP="0052575B">
      <w:pPr>
        <w:spacing w:line="38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222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2、请使用宋体小四号填写。</w:t>
      </w:r>
    </w:p>
    <w:sectPr w:rsidR="0052575B" w:rsidRPr="00380AB4" w:rsidSect="003364B9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75E" w:rsidRDefault="00D8375E" w:rsidP="00552D73">
      <w:r>
        <w:separator/>
      </w:r>
    </w:p>
  </w:endnote>
  <w:endnote w:type="continuationSeparator" w:id="1">
    <w:p w:rsidR="00D8375E" w:rsidRDefault="00D8375E" w:rsidP="00552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777175"/>
      <w:docPartObj>
        <w:docPartGallery w:val="Page Numbers (Bottom of Page)"/>
        <w:docPartUnique/>
      </w:docPartObj>
    </w:sdtPr>
    <w:sdtContent>
      <w:sdt>
        <w:sdtPr>
          <w:id w:val="298777174"/>
          <w:docPartObj>
            <w:docPartGallery w:val="Page Numbers (Top of Page)"/>
            <w:docPartUnique/>
          </w:docPartObj>
        </w:sdtPr>
        <w:sdtContent>
          <w:p w:rsidR="003364B9" w:rsidRDefault="003364B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9C68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C6878">
              <w:rPr>
                <w:b/>
                <w:sz w:val="24"/>
                <w:szCs w:val="24"/>
              </w:rPr>
              <w:fldChar w:fldCharType="separate"/>
            </w:r>
            <w:r w:rsidR="00835B8D">
              <w:rPr>
                <w:b/>
                <w:noProof/>
              </w:rPr>
              <w:t>2</w:t>
            </w:r>
            <w:r w:rsidR="009C687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C68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C6878">
              <w:rPr>
                <w:b/>
                <w:sz w:val="24"/>
                <w:szCs w:val="24"/>
              </w:rPr>
              <w:fldChar w:fldCharType="separate"/>
            </w:r>
            <w:r w:rsidR="00835B8D">
              <w:rPr>
                <w:b/>
                <w:noProof/>
              </w:rPr>
              <w:t>2</w:t>
            </w:r>
            <w:r w:rsidR="009C687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359BF" w:rsidRDefault="003359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77717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364B9" w:rsidRDefault="003364B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9C68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C6878">
              <w:rPr>
                <w:b/>
                <w:sz w:val="24"/>
                <w:szCs w:val="24"/>
              </w:rPr>
              <w:fldChar w:fldCharType="separate"/>
            </w:r>
            <w:r w:rsidR="00835B8D">
              <w:rPr>
                <w:b/>
                <w:noProof/>
              </w:rPr>
              <w:t>1</w:t>
            </w:r>
            <w:r w:rsidR="009C687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C68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C6878">
              <w:rPr>
                <w:b/>
                <w:sz w:val="24"/>
                <w:szCs w:val="24"/>
              </w:rPr>
              <w:fldChar w:fldCharType="separate"/>
            </w:r>
            <w:r w:rsidR="00835B8D">
              <w:rPr>
                <w:b/>
                <w:noProof/>
              </w:rPr>
              <w:t>2</w:t>
            </w:r>
            <w:r w:rsidR="009C687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364B9" w:rsidRDefault="003364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75E" w:rsidRDefault="00D8375E" w:rsidP="00552D73">
      <w:r>
        <w:separator/>
      </w:r>
    </w:p>
  </w:footnote>
  <w:footnote w:type="continuationSeparator" w:id="1">
    <w:p w:rsidR="00D8375E" w:rsidRDefault="00D8375E" w:rsidP="00552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33CFB"/>
    <w:multiLevelType w:val="hybridMultilevel"/>
    <w:tmpl w:val="FE48B72A"/>
    <w:lvl w:ilvl="0" w:tplc="096838EC">
      <w:start w:val="1"/>
      <w:numFmt w:val="decimal"/>
      <w:lvlText w:val="%1、"/>
      <w:lvlJc w:val="left"/>
      <w:pPr>
        <w:ind w:left="8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421AAD"/>
    <w:multiLevelType w:val="hybridMultilevel"/>
    <w:tmpl w:val="4CA24508"/>
    <w:lvl w:ilvl="0" w:tplc="8F541DD8">
      <w:start w:val="4"/>
      <w:numFmt w:val="japaneseCounting"/>
      <w:lvlText w:val="%1、"/>
      <w:lvlJc w:val="left"/>
      <w:pPr>
        <w:ind w:left="986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D73"/>
    <w:rsid w:val="00002457"/>
    <w:rsid w:val="00007324"/>
    <w:rsid w:val="00025477"/>
    <w:rsid w:val="000255B1"/>
    <w:rsid w:val="000262BF"/>
    <w:rsid w:val="00044F30"/>
    <w:rsid w:val="000818FA"/>
    <w:rsid w:val="000917DF"/>
    <w:rsid w:val="000A62EE"/>
    <w:rsid w:val="00162AB4"/>
    <w:rsid w:val="00181F21"/>
    <w:rsid w:val="001E3F51"/>
    <w:rsid w:val="00213858"/>
    <w:rsid w:val="00227EA2"/>
    <w:rsid w:val="00243D86"/>
    <w:rsid w:val="00245745"/>
    <w:rsid w:val="00251E20"/>
    <w:rsid w:val="002670D4"/>
    <w:rsid w:val="00275286"/>
    <w:rsid w:val="00282A18"/>
    <w:rsid w:val="002D0278"/>
    <w:rsid w:val="002D40F6"/>
    <w:rsid w:val="002E7C91"/>
    <w:rsid w:val="00303F21"/>
    <w:rsid w:val="00307E02"/>
    <w:rsid w:val="00316418"/>
    <w:rsid w:val="003359BF"/>
    <w:rsid w:val="003364B9"/>
    <w:rsid w:val="00373150"/>
    <w:rsid w:val="00380AB4"/>
    <w:rsid w:val="00384466"/>
    <w:rsid w:val="00392A54"/>
    <w:rsid w:val="003A31BE"/>
    <w:rsid w:val="003B3FD5"/>
    <w:rsid w:val="003B4B85"/>
    <w:rsid w:val="003E3FB1"/>
    <w:rsid w:val="003F043D"/>
    <w:rsid w:val="00403F4E"/>
    <w:rsid w:val="00456B5B"/>
    <w:rsid w:val="004660DF"/>
    <w:rsid w:val="004908D8"/>
    <w:rsid w:val="004A0765"/>
    <w:rsid w:val="004C3AA3"/>
    <w:rsid w:val="004D2D50"/>
    <w:rsid w:val="004F5E5E"/>
    <w:rsid w:val="00520391"/>
    <w:rsid w:val="00523B22"/>
    <w:rsid w:val="0052575B"/>
    <w:rsid w:val="00552D73"/>
    <w:rsid w:val="005570F3"/>
    <w:rsid w:val="0056255C"/>
    <w:rsid w:val="00581268"/>
    <w:rsid w:val="00592DD7"/>
    <w:rsid w:val="005A7328"/>
    <w:rsid w:val="005B23BD"/>
    <w:rsid w:val="005D0A5D"/>
    <w:rsid w:val="00606C2C"/>
    <w:rsid w:val="006339B6"/>
    <w:rsid w:val="0064333E"/>
    <w:rsid w:val="006917B2"/>
    <w:rsid w:val="006A1B6D"/>
    <w:rsid w:val="006A73A7"/>
    <w:rsid w:val="006B1F55"/>
    <w:rsid w:val="006B484A"/>
    <w:rsid w:val="006F2399"/>
    <w:rsid w:val="00726E0F"/>
    <w:rsid w:val="007306FC"/>
    <w:rsid w:val="0074584A"/>
    <w:rsid w:val="007527B4"/>
    <w:rsid w:val="00770CBD"/>
    <w:rsid w:val="00787362"/>
    <w:rsid w:val="007C1F61"/>
    <w:rsid w:val="007C78E7"/>
    <w:rsid w:val="007D5DFF"/>
    <w:rsid w:val="00800833"/>
    <w:rsid w:val="00810DCF"/>
    <w:rsid w:val="008254D7"/>
    <w:rsid w:val="00833241"/>
    <w:rsid w:val="00834A34"/>
    <w:rsid w:val="00834EC5"/>
    <w:rsid w:val="00835B8D"/>
    <w:rsid w:val="008544C3"/>
    <w:rsid w:val="00863C88"/>
    <w:rsid w:val="008C6D20"/>
    <w:rsid w:val="008D22DF"/>
    <w:rsid w:val="00901443"/>
    <w:rsid w:val="0090214D"/>
    <w:rsid w:val="0092003D"/>
    <w:rsid w:val="009657E3"/>
    <w:rsid w:val="00974321"/>
    <w:rsid w:val="009B1087"/>
    <w:rsid w:val="009C5716"/>
    <w:rsid w:val="009C593F"/>
    <w:rsid w:val="009C6878"/>
    <w:rsid w:val="009D32CE"/>
    <w:rsid w:val="009D6768"/>
    <w:rsid w:val="009D749B"/>
    <w:rsid w:val="009E0402"/>
    <w:rsid w:val="009E18F1"/>
    <w:rsid w:val="009F7AC3"/>
    <w:rsid w:val="00A10EFD"/>
    <w:rsid w:val="00A32393"/>
    <w:rsid w:val="00A45286"/>
    <w:rsid w:val="00A5088C"/>
    <w:rsid w:val="00A63CF1"/>
    <w:rsid w:val="00A71AD2"/>
    <w:rsid w:val="00A72D14"/>
    <w:rsid w:val="00A735AE"/>
    <w:rsid w:val="00A77089"/>
    <w:rsid w:val="00AD05C0"/>
    <w:rsid w:val="00B02C0E"/>
    <w:rsid w:val="00B10EE6"/>
    <w:rsid w:val="00B23BC6"/>
    <w:rsid w:val="00BA6F79"/>
    <w:rsid w:val="00BF7D80"/>
    <w:rsid w:val="00C248B7"/>
    <w:rsid w:val="00C34B8A"/>
    <w:rsid w:val="00C867DA"/>
    <w:rsid w:val="00C86C62"/>
    <w:rsid w:val="00C956C2"/>
    <w:rsid w:val="00CB1A1A"/>
    <w:rsid w:val="00CB26CF"/>
    <w:rsid w:val="00CE01BE"/>
    <w:rsid w:val="00D2656F"/>
    <w:rsid w:val="00D27215"/>
    <w:rsid w:val="00D62257"/>
    <w:rsid w:val="00D643E0"/>
    <w:rsid w:val="00D8375E"/>
    <w:rsid w:val="00D95E9A"/>
    <w:rsid w:val="00DB0C77"/>
    <w:rsid w:val="00DE1952"/>
    <w:rsid w:val="00DE5E2C"/>
    <w:rsid w:val="00E04DD3"/>
    <w:rsid w:val="00E23EE3"/>
    <w:rsid w:val="00E276FA"/>
    <w:rsid w:val="00E36481"/>
    <w:rsid w:val="00E43F80"/>
    <w:rsid w:val="00E60042"/>
    <w:rsid w:val="00E63D97"/>
    <w:rsid w:val="00E675EE"/>
    <w:rsid w:val="00E73DC8"/>
    <w:rsid w:val="00EB298C"/>
    <w:rsid w:val="00EC07E7"/>
    <w:rsid w:val="00EE3120"/>
    <w:rsid w:val="00EF07F4"/>
    <w:rsid w:val="00F035AC"/>
    <w:rsid w:val="00F37E27"/>
    <w:rsid w:val="00F50C6D"/>
    <w:rsid w:val="00F5668F"/>
    <w:rsid w:val="00F813F5"/>
    <w:rsid w:val="00FA2EF8"/>
    <w:rsid w:val="00FA6665"/>
    <w:rsid w:val="00FD07A1"/>
    <w:rsid w:val="00FD40BD"/>
    <w:rsid w:val="00FD5EFF"/>
    <w:rsid w:val="00FE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2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2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D73"/>
    <w:rPr>
      <w:sz w:val="18"/>
      <w:szCs w:val="18"/>
    </w:rPr>
  </w:style>
  <w:style w:type="paragraph" w:styleId="a5">
    <w:name w:val="List Paragraph"/>
    <w:basedOn w:val="a"/>
    <w:uiPriority w:val="34"/>
    <w:qFormat/>
    <w:rsid w:val="00552D73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6004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60042"/>
  </w:style>
  <w:style w:type="paragraph" w:styleId="a7">
    <w:name w:val="Body Text"/>
    <w:basedOn w:val="a"/>
    <w:link w:val="Char2"/>
    <w:rsid w:val="006F239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 Char"/>
    <w:basedOn w:val="a0"/>
    <w:link w:val="a7"/>
    <w:rsid w:val="006F2399"/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uiPriority w:val="99"/>
    <w:unhideWhenUsed/>
    <w:qFormat/>
    <w:rsid w:val="00E73D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E73DC8"/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380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3"/>
    <w:uiPriority w:val="99"/>
    <w:semiHidden/>
    <w:unhideWhenUsed/>
    <w:rsid w:val="00CB1A1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B1A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</cp:lastModifiedBy>
  <cp:revision>99</cp:revision>
  <cp:lastPrinted>2022-08-04T06:02:00Z</cp:lastPrinted>
  <dcterms:created xsi:type="dcterms:W3CDTF">2018-08-06T04:13:00Z</dcterms:created>
  <dcterms:modified xsi:type="dcterms:W3CDTF">2023-07-27T08:01:00Z</dcterms:modified>
</cp:coreProperties>
</file>