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D8" w:rsidRPr="007222F6" w:rsidRDefault="003F5CD8" w:rsidP="003F5CD8">
      <w:pPr>
        <w:spacing w:line="520" w:lineRule="exact"/>
        <w:jc w:val="center"/>
        <w:rPr>
          <w:rFonts w:ascii="黑体" w:eastAsia="黑体" w:hAnsi="Arial Unicode MS"/>
          <w:color w:val="000000" w:themeColor="text1"/>
          <w:sz w:val="40"/>
          <w:szCs w:val="40"/>
        </w:rPr>
      </w:pPr>
      <w:r w:rsidRPr="007222F6">
        <w:rPr>
          <w:rFonts w:ascii="黑体" w:eastAsia="黑体" w:hAnsi="Arial Unicode MS" w:hint="eastAsia"/>
          <w:color w:val="000000" w:themeColor="text1"/>
          <w:sz w:val="40"/>
          <w:szCs w:val="40"/>
        </w:rPr>
        <w:t>第二十届长春农博</w:t>
      </w:r>
      <w:proofErr w:type="gramStart"/>
      <w:r w:rsidRPr="007222F6">
        <w:rPr>
          <w:rFonts w:ascii="黑体" w:eastAsia="黑体" w:hAnsi="Arial Unicode MS" w:hint="eastAsia"/>
          <w:color w:val="000000" w:themeColor="text1"/>
          <w:sz w:val="40"/>
          <w:szCs w:val="40"/>
        </w:rPr>
        <w:t>会农民</w:t>
      </w:r>
      <w:proofErr w:type="gramEnd"/>
      <w:r w:rsidRPr="007222F6">
        <w:rPr>
          <w:rFonts w:ascii="黑体" w:eastAsia="黑体" w:hAnsi="Arial Unicode MS" w:hint="eastAsia"/>
          <w:color w:val="000000" w:themeColor="text1"/>
          <w:sz w:val="40"/>
          <w:szCs w:val="40"/>
        </w:rPr>
        <w:t>趣味运动会</w:t>
      </w:r>
      <w:r w:rsidRPr="007222F6">
        <w:rPr>
          <w:rFonts w:ascii="黑体" w:eastAsia="黑体" w:hAnsi="黑体" w:hint="eastAsia"/>
          <w:color w:val="000000" w:themeColor="text1"/>
          <w:sz w:val="40"/>
          <w:szCs w:val="40"/>
        </w:rPr>
        <w:t>·</w:t>
      </w:r>
      <w:r w:rsidRPr="007222F6">
        <w:rPr>
          <w:rFonts w:ascii="黑体" w:eastAsia="黑体" w:hAnsi="Arial Unicode MS" w:hint="eastAsia"/>
          <w:color w:val="000000" w:themeColor="text1"/>
          <w:sz w:val="40"/>
          <w:szCs w:val="40"/>
        </w:rPr>
        <w:t>报名表</w:t>
      </w:r>
    </w:p>
    <w:p w:rsidR="003F5CD8" w:rsidRPr="007222F6" w:rsidRDefault="003F5CD8" w:rsidP="003F5CD8">
      <w:pPr>
        <w:spacing w:line="380" w:lineRule="exact"/>
        <w:jc w:val="center"/>
        <w:rPr>
          <w:rFonts w:ascii="黑体" w:eastAsia="黑体" w:hAnsi="Arial Unicode MS"/>
          <w:color w:val="000000" w:themeColor="text1"/>
          <w:sz w:val="24"/>
          <w:szCs w:val="24"/>
        </w:rPr>
      </w:pPr>
    </w:p>
    <w:tbl>
      <w:tblPr>
        <w:tblStyle w:val="aa"/>
        <w:tblW w:w="8526" w:type="dxa"/>
        <w:tblLayout w:type="fixed"/>
        <w:tblLook w:val="04A0"/>
      </w:tblPr>
      <w:tblGrid>
        <w:gridCol w:w="700"/>
        <w:gridCol w:w="253"/>
        <w:gridCol w:w="108"/>
        <w:gridCol w:w="1026"/>
        <w:gridCol w:w="144"/>
        <w:gridCol w:w="758"/>
        <w:gridCol w:w="374"/>
        <w:gridCol w:w="141"/>
        <w:gridCol w:w="290"/>
        <w:gridCol w:w="561"/>
        <w:gridCol w:w="645"/>
        <w:gridCol w:w="493"/>
        <w:gridCol w:w="136"/>
        <w:gridCol w:w="512"/>
        <w:gridCol w:w="107"/>
        <w:gridCol w:w="656"/>
        <w:gridCol w:w="197"/>
        <w:gridCol w:w="11"/>
        <w:gridCol w:w="367"/>
        <w:gridCol w:w="1047"/>
      </w:tblGrid>
      <w:tr w:rsidR="003F5CD8" w:rsidRPr="007222F6" w:rsidTr="00747966">
        <w:trPr>
          <w:trHeight w:val="288"/>
        </w:trPr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  <w:t>代表团</w:t>
            </w:r>
          </w:p>
        </w:tc>
        <w:tc>
          <w:tcPr>
            <w:tcW w:w="7465" w:type="dxa"/>
            <w:gridSpan w:val="17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ind w:firstLineChars="1000" w:firstLine="240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县</w:t>
            </w: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市</w:t>
            </w: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区</w:t>
            </w: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</w:t>
            </w: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开发区</w:t>
            </w:r>
          </w:p>
        </w:tc>
      </w:tr>
      <w:tr w:rsidR="003F5CD8" w:rsidRPr="007222F6" w:rsidTr="00747966">
        <w:trPr>
          <w:trHeight w:val="260"/>
        </w:trPr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团  长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领  队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2637" w:type="dxa"/>
            <w:gridSpan w:val="6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622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副团长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300"/>
        </w:trPr>
        <w:tc>
          <w:tcPr>
            <w:tcW w:w="1061" w:type="dxa"/>
            <w:gridSpan w:val="3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联络员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部门/职务</w:t>
            </w:r>
          </w:p>
        </w:tc>
        <w:tc>
          <w:tcPr>
            <w:tcW w:w="5022" w:type="dxa"/>
            <w:gridSpan w:val="1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70"/>
        </w:trPr>
        <w:tc>
          <w:tcPr>
            <w:tcW w:w="1061" w:type="dxa"/>
            <w:gridSpan w:val="3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897" w:type="dxa"/>
            <w:gridSpan w:val="7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1061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教练员</w:t>
            </w:r>
          </w:p>
        </w:tc>
        <w:tc>
          <w:tcPr>
            <w:tcW w:w="3294" w:type="dxa"/>
            <w:gridSpan w:val="7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gridSpan w:val="10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8526" w:type="dxa"/>
            <w:gridSpan w:val="20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="黑体" w:eastAsia="黑体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参赛运动员</w:t>
            </w:r>
          </w:p>
        </w:tc>
      </w:tr>
      <w:tr w:rsidR="003F5CD8" w:rsidRPr="007222F6" w:rsidTr="00747966">
        <w:tc>
          <w:tcPr>
            <w:tcW w:w="4355" w:type="dxa"/>
            <w:gridSpan w:val="10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参赛项目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身份证号码</w:t>
            </w:r>
          </w:p>
        </w:tc>
      </w:tr>
      <w:tr w:rsidR="003F5CD8" w:rsidRPr="007222F6" w:rsidTr="00747966"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男子个人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农田大力士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抱冬瓜跑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女子个人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回娘家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01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速度插秧</w:t>
            </w: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男女混合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喜获丰收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抗旱提水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8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拉大锯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1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1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1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老鼠偷米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2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19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2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背媳妇跑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19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19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2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抢粮进仓</w:t>
            </w: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5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25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2队</w:t>
            </w: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138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gridSpan w:val="8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364"/>
        </w:trPr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集体项目</w:t>
            </w: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抢种抢收</w:t>
            </w:r>
          </w:p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接力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384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384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庆丰收</w:t>
            </w:r>
          </w:p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赛龙舟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364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353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集体</w:t>
            </w:r>
          </w:p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奔小康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206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163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206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gridSpan w:val="4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222F6">
        <w:trPr>
          <w:trHeight w:val="182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拔河</w:t>
            </w:r>
          </w:p>
        </w:tc>
        <w:tc>
          <w:tcPr>
            <w:tcW w:w="1563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color w:val="000000" w:themeColor="text1"/>
                <w:sz w:val="24"/>
                <w:szCs w:val="24"/>
              </w:rPr>
              <w:t>男运动员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222F6">
        <w:trPr>
          <w:trHeight w:val="343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222F6">
        <w:trPr>
          <w:trHeight w:val="263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 w:val="restart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222F6">
              <w:rPr>
                <w:rFonts w:hint="eastAsia"/>
                <w:color w:val="000000" w:themeColor="text1"/>
                <w:sz w:val="24"/>
                <w:szCs w:val="24"/>
              </w:rPr>
              <w:t>女运动员</w:t>
            </w: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340"/>
        </w:trPr>
        <w:tc>
          <w:tcPr>
            <w:tcW w:w="700" w:type="dxa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vMerge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c>
          <w:tcPr>
            <w:tcW w:w="8526" w:type="dxa"/>
            <w:gridSpan w:val="20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="黑体" w:eastAsia="黑体" w:hAnsiTheme="majorEastAsia" w:hint="eastAsia"/>
                <w:color w:val="000000" w:themeColor="text1"/>
                <w:sz w:val="24"/>
                <w:szCs w:val="24"/>
              </w:rPr>
              <w:t>农民才艺绝活表演人员</w:t>
            </w:r>
          </w:p>
        </w:tc>
      </w:tr>
      <w:tr w:rsidR="003F5CD8" w:rsidRPr="007222F6" w:rsidTr="00747966"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22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表演项目名称/操作要领简介</w:t>
            </w:r>
          </w:p>
        </w:tc>
      </w:tr>
      <w:tr w:rsidR="003F5CD8" w:rsidRPr="007222F6" w:rsidTr="00747966">
        <w:trPr>
          <w:trHeight w:val="270"/>
        </w:trPr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F5CD8" w:rsidRPr="007222F6" w:rsidTr="00747966">
        <w:trPr>
          <w:trHeight w:val="216"/>
        </w:trPr>
        <w:tc>
          <w:tcPr>
            <w:tcW w:w="953" w:type="dxa"/>
            <w:gridSpan w:val="2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63" w:type="dxa"/>
            <w:gridSpan w:val="13"/>
            <w:shd w:val="clear" w:color="auto" w:fill="FFFFFF" w:themeFill="background1"/>
            <w:vAlign w:val="center"/>
          </w:tcPr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3F5CD8" w:rsidRPr="007222F6" w:rsidRDefault="003F5CD8" w:rsidP="007479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3F5CD8" w:rsidRPr="007222F6" w:rsidRDefault="003F5CD8" w:rsidP="003F5CD8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F5CD8" w:rsidRPr="007222F6" w:rsidRDefault="003F5CD8" w:rsidP="003F5CD8">
      <w:pPr>
        <w:spacing w:line="3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22F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注：1、本表参赛信息一经上报，不得更改。 2、请使用宋体小四号填写。</w:t>
      </w:r>
    </w:p>
    <w:sectPr w:rsidR="003F5CD8" w:rsidRPr="007222F6" w:rsidSect="00D6356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96" w:rsidRDefault="00E55796" w:rsidP="001B7747">
      <w:r>
        <w:separator/>
      </w:r>
    </w:p>
  </w:endnote>
  <w:endnote w:type="continuationSeparator" w:id="0">
    <w:p w:rsidR="00E55796" w:rsidRDefault="00E55796" w:rsidP="001B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56" w:rsidRDefault="00704C65" w:rsidP="002F22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2D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256" w:rsidRDefault="00E557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56813"/>
      <w:docPartObj>
        <w:docPartGallery w:val="Page Numbers (Bottom of Page)"/>
        <w:docPartUnique/>
      </w:docPartObj>
    </w:sdtPr>
    <w:sdtContent>
      <w:p w:rsidR="00D63567" w:rsidRDefault="00704C65">
        <w:pPr>
          <w:pStyle w:val="a4"/>
          <w:jc w:val="center"/>
        </w:pPr>
        <w:fldSimple w:instr=" PAGE   \* MERGEFORMAT ">
          <w:r w:rsidR="007222F6" w:rsidRPr="007222F6">
            <w:rPr>
              <w:noProof/>
              <w:lang w:val="zh-CN"/>
            </w:rPr>
            <w:t>1</w:t>
          </w:r>
        </w:fldSimple>
      </w:p>
    </w:sdtContent>
  </w:sdt>
  <w:p w:rsidR="002F2256" w:rsidRDefault="00E557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96" w:rsidRDefault="00E55796" w:rsidP="001B7747">
      <w:r>
        <w:separator/>
      </w:r>
    </w:p>
  </w:footnote>
  <w:footnote w:type="continuationSeparator" w:id="0">
    <w:p w:rsidR="00E55796" w:rsidRDefault="00E55796" w:rsidP="001B7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16BB"/>
    <w:multiLevelType w:val="hybridMultilevel"/>
    <w:tmpl w:val="3BEC2E48"/>
    <w:lvl w:ilvl="0" w:tplc="543E37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747"/>
    <w:rsid w:val="00001B7B"/>
    <w:rsid w:val="00003DD4"/>
    <w:rsid w:val="000076A2"/>
    <w:rsid w:val="000138EE"/>
    <w:rsid w:val="000139C2"/>
    <w:rsid w:val="00013CDA"/>
    <w:rsid w:val="00014D8E"/>
    <w:rsid w:val="0002175B"/>
    <w:rsid w:val="000222D4"/>
    <w:rsid w:val="00033789"/>
    <w:rsid w:val="000347C3"/>
    <w:rsid w:val="0004430C"/>
    <w:rsid w:val="000473F7"/>
    <w:rsid w:val="0004754E"/>
    <w:rsid w:val="00051B54"/>
    <w:rsid w:val="00051CB3"/>
    <w:rsid w:val="00057FAE"/>
    <w:rsid w:val="0006462B"/>
    <w:rsid w:val="00074E6A"/>
    <w:rsid w:val="0008634A"/>
    <w:rsid w:val="000D64CA"/>
    <w:rsid w:val="000E22EF"/>
    <w:rsid w:val="00104E54"/>
    <w:rsid w:val="001318B1"/>
    <w:rsid w:val="00137432"/>
    <w:rsid w:val="00143253"/>
    <w:rsid w:val="00166E6C"/>
    <w:rsid w:val="00175FF1"/>
    <w:rsid w:val="00176C7E"/>
    <w:rsid w:val="0019046D"/>
    <w:rsid w:val="001B021D"/>
    <w:rsid w:val="001B7747"/>
    <w:rsid w:val="001D024D"/>
    <w:rsid w:val="001D7F8E"/>
    <w:rsid w:val="001E4ED4"/>
    <w:rsid w:val="001E531F"/>
    <w:rsid w:val="001F34B6"/>
    <w:rsid w:val="002043FE"/>
    <w:rsid w:val="002065D4"/>
    <w:rsid w:val="002070E4"/>
    <w:rsid w:val="0021350B"/>
    <w:rsid w:val="002145CC"/>
    <w:rsid w:val="00226951"/>
    <w:rsid w:val="00233B17"/>
    <w:rsid w:val="002433B0"/>
    <w:rsid w:val="00243B78"/>
    <w:rsid w:val="002530FB"/>
    <w:rsid w:val="00270DA2"/>
    <w:rsid w:val="00282060"/>
    <w:rsid w:val="002B6313"/>
    <w:rsid w:val="002B69FB"/>
    <w:rsid w:val="002C14AF"/>
    <w:rsid w:val="002C7251"/>
    <w:rsid w:val="002F16BA"/>
    <w:rsid w:val="00307EA1"/>
    <w:rsid w:val="0032369F"/>
    <w:rsid w:val="00324EAA"/>
    <w:rsid w:val="00341DF9"/>
    <w:rsid w:val="003C2573"/>
    <w:rsid w:val="003F55FC"/>
    <w:rsid w:val="003F5CD8"/>
    <w:rsid w:val="00405D22"/>
    <w:rsid w:val="004071F5"/>
    <w:rsid w:val="00407A9B"/>
    <w:rsid w:val="00453639"/>
    <w:rsid w:val="00453E18"/>
    <w:rsid w:val="00475D6A"/>
    <w:rsid w:val="004863D9"/>
    <w:rsid w:val="00486A31"/>
    <w:rsid w:val="004A5102"/>
    <w:rsid w:val="004A72C3"/>
    <w:rsid w:val="004B7548"/>
    <w:rsid w:val="004C1751"/>
    <w:rsid w:val="004C42EE"/>
    <w:rsid w:val="004D5BF1"/>
    <w:rsid w:val="004F5A9A"/>
    <w:rsid w:val="00503057"/>
    <w:rsid w:val="0050744E"/>
    <w:rsid w:val="005078F0"/>
    <w:rsid w:val="00525E9A"/>
    <w:rsid w:val="00526B2E"/>
    <w:rsid w:val="00533E70"/>
    <w:rsid w:val="00540B9F"/>
    <w:rsid w:val="005571C0"/>
    <w:rsid w:val="005602EA"/>
    <w:rsid w:val="00575979"/>
    <w:rsid w:val="005B1907"/>
    <w:rsid w:val="005C4066"/>
    <w:rsid w:val="005D2BFF"/>
    <w:rsid w:val="005D3D89"/>
    <w:rsid w:val="005D5696"/>
    <w:rsid w:val="005D6CF6"/>
    <w:rsid w:val="005E3C53"/>
    <w:rsid w:val="005E63E9"/>
    <w:rsid w:val="005F18B6"/>
    <w:rsid w:val="00622D57"/>
    <w:rsid w:val="00641AD2"/>
    <w:rsid w:val="00642E6F"/>
    <w:rsid w:val="006845EA"/>
    <w:rsid w:val="00686ABC"/>
    <w:rsid w:val="00687A4F"/>
    <w:rsid w:val="006963C1"/>
    <w:rsid w:val="006A4AF5"/>
    <w:rsid w:val="006A656D"/>
    <w:rsid w:val="006A65B6"/>
    <w:rsid w:val="006B3086"/>
    <w:rsid w:val="006C5423"/>
    <w:rsid w:val="006C6002"/>
    <w:rsid w:val="006D2290"/>
    <w:rsid w:val="006D5B53"/>
    <w:rsid w:val="006D69E4"/>
    <w:rsid w:val="006E2AC1"/>
    <w:rsid w:val="006E4EB0"/>
    <w:rsid w:val="006F4874"/>
    <w:rsid w:val="00704C58"/>
    <w:rsid w:val="00704C65"/>
    <w:rsid w:val="0072138E"/>
    <w:rsid w:val="007222F6"/>
    <w:rsid w:val="007350D4"/>
    <w:rsid w:val="00741752"/>
    <w:rsid w:val="00741F53"/>
    <w:rsid w:val="00743D76"/>
    <w:rsid w:val="0074640C"/>
    <w:rsid w:val="00750779"/>
    <w:rsid w:val="00750AD0"/>
    <w:rsid w:val="00750C48"/>
    <w:rsid w:val="00765196"/>
    <w:rsid w:val="007759A3"/>
    <w:rsid w:val="0078153E"/>
    <w:rsid w:val="00783509"/>
    <w:rsid w:val="00792ECB"/>
    <w:rsid w:val="00792FF1"/>
    <w:rsid w:val="007C1181"/>
    <w:rsid w:val="007E5D4B"/>
    <w:rsid w:val="007F1AF0"/>
    <w:rsid w:val="007F452B"/>
    <w:rsid w:val="0081381B"/>
    <w:rsid w:val="0081400D"/>
    <w:rsid w:val="0084647A"/>
    <w:rsid w:val="008557FF"/>
    <w:rsid w:val="008A35AC"/>
    <w:rsid w:val="008D45EA"/>
    <w:rsid w:val="008E0405"/>
    <w:rsid w:val="008F2A2C"/>
    <w:rsid w:val="008F588A"/>
    <w:rsid w:val="008F5BAA"/>
    <w:rsid w:val="00901AFE"/>
    <w:rsid w:val="009202DA"/>
    <w:rsid w:val="00927512"/>
    <w:rsid w:val="00932EA6"/>
    <w:rsid w:val="009335FB"/>
    <w:rsid w:val="0093502F"/>
    <w:rsid w:val="00935EB2"/>
    <w:rsid w:val="00965A4B"/>
    <w:rsid w:val="00984415"/>
    <w:rsid w:val="009A2C5D"/>
    <w:rsid w:val="009D4CF0"/>
    <w:rsid w:val="009D707C"/>
    <w:rsid w:val="009E2FF2"/>
    <w:rsid w:val="009F5996"/>
    <w:rsid w:val="009F692C"/>
    <w:rsid w:val="00A031BF"/>
    <w:rsid w:val="00A112A2"/>
    <w:rsid w:val="00A13634"/>
    <w:rsid w:val="00A23772"/>
    <w:rsid w:val="00A31CCA"/>
    <w:rsid w:val="00A329B6"/>
    <w:rsid w:val="00A36317"/>
    <w:rsid w:val="00A55F15"/>
    <w:rsid w:val="00A615CA"/>
    <w:rsid w:val="00A80F83"/>
    <w:rsid w:val="00A831A9"/>
    <w:rsid w:val="00A93E24"/>
    <w:rsid w:val="00A940EE"/>
    <w:rsid w:val="00AA058F"/>
    <w:rsid w:val="00AA2263"/>
    <w:rsid w:val="00AA6AA6"/>
    <w:rsid w:val="00AB40C4"/>
    <w:rsid w:val="00AE4D8C"/>
    <w:rsid w:val="00AF17C4"/>
    <w:rsid w:val="00B05517"/>
    <w:rsid w:val="00B5502C"/>
    <w:rsid w:val="00B56CDA"/>
    <w:rsid w:val="00B606BD"/>
    <w:rsid w:val="00B830D4"/>
    <w:rsid w:val="00B85B78"/>
    <w:rsid w:val="00B97A11"/>
    <w:rsid w:val="00BA4CF4"/>
    <w:rsid w:val="00BA6938"/>
    <w:rsid w:val="00BC0504"/>
    <w:rsid w:val="00BE7194"/>
    <w:rsid w:val="00C16386"/>
    <w:rsid w:val="00C23D4A"/>
    <w:rsid w:val="00C261B9"/>
    <w:rsid w:val="00C776D7"/>
    <w:rsid w:val="00C968A3"/>
    <w:rsid w:val="00CB2FE8"/>
    <w:rsid w:val="00CB3646"/>
    <w:rsid w:val="00CC0906"/>
    <w:rsid w:val="00CD5171"/>
    <w:rsid w:val="00CD6D6F"/>
    <w:rsid w:val="00CE4C81"/>
    <w:rsid w:val="00CF54F7"/>
    <w:rsid w:val="00D013DA"/>
    <w:rsid w:val="00D02C58"/>
    <w:rsid w:val="00D0510F"/>
    <w:rsid w:val="00D11624"/>
    <w:rsid w:val="00D148DC"/>
    <w:rsid w:val="00D324A8"/>
    <w:rsid w:val="00D63567"/>
    <w:rsid w:val="00D703D8"/>
    <w:rsid w:val="00D73C3E"/>
    <w:rsid w:val="00DA45EA"/>
    <w:rsid w:val="00DB3694"/>
    <w:rsid w:val="00DC03C9"/>
    <w:rsid w:val="00DD0F65"/>
    <w:rsid w:val="00DD2C82"/>
    <w:rsid w:val="00DE22BE"/>
    <w:rsid w:val="00DF299C"/>
    <w:rsid w:val="00E12A64"/>
    <w:rsid w:val="00E242A7"/>
    <w:rsid w:val="00E45DAB"/>
    <w:rsid w:val="00E45FA7"/>
    <w:rsid w:val="00E468A4"/>
    <w:rsid w:val="00E52205"/>
    <w:rsid w:val="00E52C9A"/>
    <w:rsid w:val="00E55796"/>
    <w:rsid w:val="00E659F6"/>
    <w:rsid w:val="00E76E0A"/>
    <w:rsid w:val="00E9232E"/>
    <w:rsid w:val="00EA2DE4"/>
    <w:rsid w:val="00EA3BE2"/>
    <w:rsid w:val="00EA7855"/>
    <w:rsid w:val="00EC3558"/>
    <w:rsid w:val="00EE26E7"/>
    <w:rsid w:val="00EF7B6E"/>
    <w:rsid w:val="00F117DB"/>
    <w:rsid w:val="00F12869"/>
    <w:rsid w:val="00F245D7"/>
    <w:rsid w:val="00F43FE6"/>
    <w:rsid w:val="00F479D9"/>
    <w:rsid w:val="00F512AE"/>
    <w:rsid w:val="00F52298"/>
    <w:rsid w:val="00F60C8F"/>
    <w:rsid w:val="00F615C5"/>
    <w:rsid w:val="00F775A8"/>
    <w:rsid w:val="00F87515"/>
    <w:rsid w:val="00FB1FEF"/>
    <w:rsid w:val="00FB7CF7"/>
    <w:rsid w:val="00FC229A"/>
    <w:rsid w:val="00FD5748"/>
    <w:rsid w:val="00FE1EC0"/>
    <w:rsid w:val="00FE7953"/>
    <w:rsid w:val="00FF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747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747"/>
    <w:rPr>
      <w:noProof/>
      <w:sz w:val="18"/>
      <w:szCs w:val="18"/>
    </w:rPr>
  </w:style>
  <w:style w:type="character" w:styleId="a5">
    <w:name w:val="page number"/>
    <w:basedOn w:val="a0"/>
    <w:rsid w:val="001B7747"/>
  </w:style>
  <w:style w:type="paragraph" w:styleId="a6">
    <w:name w:val="List Paragraph"/>
    <w:basedOn w:val="a"/>
    <w:uiPriority w:val="34"/>
    <w:qFormat/>
    <w:rsid w:val="001B7747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qFormat/>
    <w:rsid w:val="001B77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1B7747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A35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35AC"/>
    <w:rPr>
      <w:sz w:val="18"/>
      <w:szCs w:val="18"/>
    </w:rPr>
  </w:style>
  <w:style w:type="character" w:styleId="a8">
    <w:name w:val="Hyperlink"/>
    <w:basedOn w:val="a0"/>
    <w:uiPriority w:val="99"/>
    <w:unhideWhenUsed/>
    <w:rsid w:val="007F452B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243B7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43B78"/>
  </w:style>
  <w:style w:type="table" w:styleId="aa">
    <w:name w:val="Table Grid"/>
    <w:basedOn w:val="a1"/>
    <w:uiPriority w:val="59"/>
    <w:rsid w:val="003F5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311</cp:revision>
  <dcterms:created xsi:type="dcterms:W3CDTF">2017-07-06T13:08:00Z</dcterms:created>
  <dcterms:modified xsi:type="dcterms:W3CDTF">2021-07-16T03:26:00Z</dcterms:modified>
</cp:coreProperties>
</file>