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9A8D">
      <w:pPr>
        <w:spacing w:line="520" w:lineRule="exact"/>
        <w:jc w:val="center"/>
        <w:rPr>
          <w:rFonts w:ascii="黑体" w:hAnsi="Arial Unicode MS" w:eastAsia="黑体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黑体" w:hAnsi="Arial Unicode MS" w:eastAsia="黑体"/>
          <w:color w:val="000000" w:themeColor="text1"/>
          <w:sz w:val="36"/>
          <w:szCs w:val="36"/>
        </w:rPr>
        <w:t>第二十四届长春农博会农民趣味运动会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·</w:t>
      </w:r>
      <w:r>
        <w:rPr>
          <w:rFonts w:hint="eastAsia" w:ascii="黑体" w:hAnsi="Arial Unicode MS" w:eastAsia="黑体"/>
          <w:color w:val="000000" w:themeColor="text1"/>
          <w:sz w:val="36"/>
          <w:szCs w:val="36"/>
        </w:rPr>
        <w:t>报名表</w:t>
      </w:r>
    </w:p>
    <w:p w14:paraId="12332AF9">
      <w:pPr>
        <w:spacing w:line="380" w:lineRule="exact"/>
        <w:jc w:val="center"/>
        <w:rPr>
          <w:rFonts w:ascii="黑体" w:hAnsi="Arial Unicode MS" w:eastAsia="黑体"/>
          <w:color w:val="000000" w:themeColor="text1"/>
          <w:sz w:val="24"/>
          <w:szCs w:val="24"/>
        </w:rPr>
      </w:pPr>
    </w:p>
    <w:tbl>
      <w:tblPr>
        <w:tblStyle w:val="9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3"/>
        <w:gridCol w:w="108"/>
        <w:gridCol w:w="1026"/>
        <w:gridCol w:w="144"/>
        <w:gridCol w:w="758"/>
        <w:gridCol w:w="374"/>
        <w:gridCol w:w="141"/>
        <w:gridCol w:w="290"/>
        <w:gridCol w:w="561"/>
        <w:gridCol w:w="645"/>
        <w:gridCol w:w="493"/>
        <w:gridCol w:w="136"/>
        <w:gridCol w:w="512"/>
        <w:gridCol w:w="107"/>
        <w:gridCol w:w="656"/>
        <w:gridCol w:w="197"/>
        <w:gridCol w:w="11"/>
        <w:gridCol w:w="367"/>
        <w:gridCol w:w="1047"/>
      </w:tblGrid>
      <w:tr w14:paraId="54D3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14:paraId="3E9FA3CF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  <w:t>代表团</w:t>
            </w:r>
          </w:p>
        </w:tc>
        <w:tc>
          <w:tcPr>
            <w:tcW w:w="7465" w:type="dxa"/>
            <w:gridSpan w:val="17"/>
            <w:shd w:val="clear" w:color="auto" w:fill="FFFFFF" w:themeFill="background1"/>
            <w:vAlign w:val="center"/>
          </w:tcPr>
          <w:p w14:paraId="445D2742">
            <w:pPr>
              <w:spacing w:line="380" w:lineRule="exact"/>
              <w:ind w:firstLine="2400" w:firstLineChars="1000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县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开发区</w:t>
            </w:r>
          </w:p>
        </w:tc>
      </w:tr>
      <w:tr w14:paraId="66AE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14:paraId="61E5C22D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团  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B58EB7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5AB1C2C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14:paraId="70BD866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397C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14:paraId="281C822A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领  队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554AFA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56B4BC9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2637" w:type="dxa"/>
            <w:gridSpan w:val="6"/>
            <w:shd w:val="clear" w:color="auto" w:fill="FFFFFF" w:themeFill="background1"/>
            <w:vAlign w:val="center"/>
          </w:tcPr>
          <w:p w14:paraId="46749F9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  <w:vAlign w:val="center"/>
          </w:tcPr>
          <w:p w14:paraId="33C82C3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622" w:type="dxa"/>
            <w:gridSpan w:val="4"/>
            <w:shd w:val="clear" w:color="auto" w:fill="FFFFFF" w:themeFill="background1"/>
            <w:vAlign w:val="center"/>
          </w:tcPr>
          <w:p w14:paraId="00FB76F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7695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14:paraId="18CA1E4B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副团长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85D726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7685CDD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14:paraId="3AB2D57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39A9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gridSpan w:val="3"/>
            <w:vMerge w:val="restart"/>
            <w:shd w:val="clear" w:color="auto" w:fill="FFFFFF" w:themeFill="background1"/>
            <w:vAlign w:val="center"/>
          </w:tcPr>
          <w:p w14:paraId="34C4BBDB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联络员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744541E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45B1F58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14:paraId="575EF90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F03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1" w:type="dxa"/>
            <w:gridSpan w:val="3"/>
            <w:vMerge w:val="continue"/>
            <w:shd w:val="clear" w:color="auto" w:fill="FFFFFF" w:themeFill="background1"/>
            <w:vAlign w:val="center"/>
          </w:tcPr>
          <w:p w14:paraId="0B79C40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490A7B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14:paraId="720CF38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shd w:val="clear" w:color="auto" w:fill="FFFFFF" w:themeFill="background1"/>
            <w:vAlign w:val="center"/>
          </w:tcPr>
          <w:p w14:paraId="25FC126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897" w:type="dxa"/>
            <w:gridSpan w:val="7"/>
            <w:shd w:val="clear" w:color="auto" w:fill="FFFFFF" w:themeFill="background1"/>
            <w:vAlign w:val="center"/>
          </w:tcPr>
          <w:p w14:paraId="2B55F42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3E4D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14:paraId="069F9BB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教练员</w:t>
            </w:r>
          </w:p>
        </w:tc>
        <w:tc>
          <w:tcPr>
            <w:tcW w:w="3294" w:type="dxa"/>
            <w:gridSpan w:val="7"/>
            <w:shd w:val="clear" w:color="auto" w:fill="FFFFFF" w:themeFill="background1"/>
            <w:vAlign w:val="center"/>
          </w:tcPr>
          <w:p w14:paraId="270DF7D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gridSpan w:val="10"/>
            <w:shd w:val="clear" w:color="auto" w:fill="FFFFFF" w:themeFill="background1"/>
            <w:vAlign w:val="center"/>
          </w:tcPr>
          <w:p w14:paraId="45B1410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388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 w14:paraId="47A6168F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参赛运动员</w:t>
            </w:r>
          </w:p>
        </w:tc>
      </w:tr>
      <w:tr w14:paraId="34CC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5" w:type="dxa"/>
            <w:gridSpan w:val="10"/>
            <w:shd w:val="clear" w:color="auto" w:fill="FFFFFF" w:themeFill="background1"/>
            <w:vAlign w:val="center"/>
          </w:tcPr>
          <w:p w14:paraId="441239A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参赛项目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FEDC5E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38AB522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身份证号码</w:t>
            </w:r>
          </w:p>
        </w:tc>
      </w:tr>
      <w:tr w14:paraId="7FD2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556F85C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5DD1EF9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农田大力士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2809C6B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62DEFF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67D0DD1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1CC9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386FE1B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63C0E1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4F5D7C6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773484C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7CE587D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1C3A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6D6A748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1455A9C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抱冬瓜跑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39ADEE6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7F9E1A7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08C9C8B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82C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1D9FF85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B06563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39F702F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ED87C7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4CF4C7D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3260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085FB1A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378DFD0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回娘家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6F51198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26FE7DC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7E6327C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647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43AB563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236E562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0A60863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1C74B9B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5AA0A2A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2AFD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877F06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22CBA55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</w:rPr>
              <w:t>速度插秧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6273DF0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26B77AF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6463979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70C0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839170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653D35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14:paraId="3D8078C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10632F1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7F6D5D3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7C1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60F6574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男女混合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74B3E19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喜获丰收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34260EE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66658F2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419FF9D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31AB061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6DC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E30A08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2F94A41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0935BA9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23161B1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6A5E912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19E541C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A46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54D1225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269CE1B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53A04F2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73D85F2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7596DCA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0DE1AC4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2AB0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61A721E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17943C4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7728DE4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13C304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C2752E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2AB67D1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47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20D146F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593E535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抗旱提水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20B90E8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6C4D93E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2DF560C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1171D41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1294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5048B5D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E267C1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0E229F9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798788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614A1F1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3219B21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4ABA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2B5E25A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05C7530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7BEA3CA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0597702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7B1DB48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3D57651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1A56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2D12D5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26AD577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598C961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620CE1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2C3D5DA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52A7E94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2CE8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3C231D9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72ACEF8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剥苞米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2379F81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0860B23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73308E1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03A339B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1C91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2E8E3E1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1055E20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13F1678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5F5C60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01B0B32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28B613E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7489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4E31849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3143DD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331A237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26B0D1B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065D210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198E662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7FC5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FF5B20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2302ED5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6C53A3F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38FC35C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079DCF6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6C807FA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665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1285BA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4ACB8FF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拉大锯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18B31B9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02641C2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2C6D2B5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7E92348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7C5A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2856F71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425CC72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6195B4C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082D0DF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6D351A9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29D6B59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56D4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153F15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A05951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6FC3411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713C5FD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CA2D9B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20E0A6B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240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23AECF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19E2997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15B7EAE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74D214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54FDDAF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39522F7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2AFB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5D60E4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0FA68F6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背媳妇跑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3087E79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65BBECE6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67C73CD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383EA1D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FA1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284E32B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45AF8DB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1A8D8C7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19CAAEE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15360D8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42FC159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9E1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36E4A9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773E588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5706CD6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5A01177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1CAF5F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09C837D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5C1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564450F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0E3A97F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58BE3C3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C145D6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69BF303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1838D0E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528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65B6850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3C6CFE3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</w:rPr>
              <w:t>抢粮进仓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478DF1D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C06B8F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0E4585E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4007C41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4E56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7740E99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58E673D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2530693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4A87875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1987ABB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2F71D3D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4C8F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48EA769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071563A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14:paraId="1047611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64B846D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75CB2DE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6612D2B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4B5A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B660E9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304EC48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 w14:paraId="67F896F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14:paraId="06F4241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14:paraId="34355DC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14:paraId="704E770D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7677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48C7EFE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集体项目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6845AB0C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抢种抢收</w:t>
            </w:r>
          </w:p>
          <w:p w14:paraId="1F72121F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接力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1BAE4F67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713F3CD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14:paraId="12A76AE8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14:paraId="1D30B95A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678A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5F77A3D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7909F994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3091CC9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4C3BA524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14:paraId="1DA7EAD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14:paraId="7D0D895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567D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A1DE5C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5944FB8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庆丰收</w:t>
            </w:r>
          </w:p>
          <w:p w14:paraId="1A7C12D8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赛龙舟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4A28705C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5CF4A1F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14:paraId="5C030A2A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14:paraId="286DC63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6CF4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32DF07F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797E125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D135E0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46DE8BD3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14:paraId="417E6D4B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14:paraId="44D1493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76C5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3FF41CB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3DBA621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  <w:p w14:paraId="60FD5FB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奔小康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17D9C553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 w14:paraId="32CBC4E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 w14:paraId="19CA543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14:paraId="3A4B71D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B12347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0175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61BD6FD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4E6E182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475FF1FB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 w14:paraId="4F3C914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 w14:paraId="25CB56D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14:paraId="0C800FE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413EAB5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6A80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133F92E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14:paraId="3093136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拔河</w:t>
            </w: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 w14:paraId="2B4B5F1C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2DAA66D3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14:paraId="3DB3F1C9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00281C80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59A6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1422642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0C6CBA3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continue"/>
            <w:shd w:val="clear" w:color="auto" w:fill="FFFFFF" w:themeFill="background1"/>
            <w:vAlign w:val="center"/>
          </w:tcPr>
          <w:p w14:paraId="1A56D43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284EA0E4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14:paraId="6905ADF0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2E3E6807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5F70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0C59FFF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16D894E4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 w14:paraId="576DA9B3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3260C362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14:paraId="3BE66529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04A6FE8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7BF4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 w14:paraId="444BADE0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 w14:paraId="0D5227C3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continue"/>
            <w:shd w:val="clear" w:color="auto" w:fill="FFFFFF" w:themeFill="background1"/>
            <w:vAlign w:val="center"/>
          </w:tcPr>
          <w:p w14:paraId="088F8E8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14:paraId="2F958DA4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14:paraId="4C95B81B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59DCE61D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32E4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 w14:paraId="7CC1542A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农民才艺绝活表演人员</w:t>
            </w:r>
          </w:p>
        </w:tc>
      </w:tr>
      <w:tr w14:paraId="05F5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14:paraId="2F528BC7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68D5249C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14:paraId="45C58C2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表演项目名称/操作要领简介</w:t>
            </w:r>
          </w:p>
        </w:tc>
      </w:tr>
      <w:tr w14:paraId="0B24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14:paraId="1010FD4F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35B5377B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14:paraId="35BC6F8E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 w14:paraId="40A9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14:paraId="6C42EBA2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39324CA1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14:paraId="43B665A9"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ABA0AA8">
      <w:pPr>
        <w:spacing w:line="38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 w14:paraId="5D8600CE">
      <w:pPr>
        <w:spacing w:line="38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注：1、本表参赛信息一经上报，除特殊原因并经组委会同意外，不得更改。</w:t>
      </w:r>
    </w:p>
    <w:p w14:paraId="7B139D53">
      <w:pPr>
        <w:spacing w:line="38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2、请使用宋体小四号填写。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144"/>
    </w:sdtPr>
    <w:sdtContent>
      <w:p w14:paraId="2303E4D3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5A323A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141"/>
    </w:sdtPr>
    <w:sdtContent>
      <w:p w14:paraId="4CE2F8A6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D84265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3"/>
    <w:rsid w:val="00002457"/>
    <w:rsid w:val="00007324"/>
    <w:rsid w:val="00016086"/>
    <w:rsid w:val="00025477"/>
    <w:rsid w:val="000255B1"/>
    <w:rsid w:val="000262BF"/>
    <w:rsid w:val="000302BE"/>
    <w:rsid w:val="00044F30"/>
    <w:rsid w:val="000818FA"/>
    <w:rsid w:val="000917DF"/>
    <w:rsid w:val="000A62EE"/>
    <w:rsid w:val="000D4832"/>
    <w:rsid w:val="00101F34"/>
    <w:rsid w:val="00107096"/>
    <w:rsid w:val="0011300A"/>
    <w:rsid w:val="001238CE"/>
    <w:rsid w:val="001556F8"/>
    <w:rsid w:val="00162AB4"/>
    <w:rsid w:val="00181F21"/>
    <w:rsid w:val="001A48C0"/>
    <w:rsid w:val="001B5050"/>
    <w:rsid w:val="001B71AC"/>
    <w:rsid w:val="001E3F51"/>
    <w:rsid w:val="001F6C4B"/>
    <w:rsid w:val="001F7BDD"/>
    <w:rsid w:val="00213858"/>
    <w:rsid w:val="00227EA2"/>
    <w:rsid w:val="00233E96"/>
    <w:rsid w:val="00235C2D"/>
    <w:rsid w:val="00243D86"/>
    <w:rsid w:val="00245745"/>
    <w:rsid w:val="00251E20"/>
    <w:rsid w:val="002670D4"/>
    <w:rsid w:val="00273535"/>
    <w:rsid w:val="00275286"/>
    <w:rsid w:val="00282A18"/>
    <w:rsid w:val="002C5AEB"/>
    <w:rsid w:val="002D0278"/>
    <w:rsid w:val="002D40F6"/>
    <w:rsid w:val="002D62D1"/>
    <w:rsid w:val="002E7C91"/>
    <w:rsid w:val="00303F21"/>
    <w:rsid w:val="00307E02"/>
    <w:rsid w:val="00315C45"/>
    <w:rsid w:val="00316418"/>
    <w:rsid w:val="00335099"/>
    <w:rsid w:val="003359BF"/>
    <w:rsid w:val="003364B9"/>
    <w:rsid w:val="00370E09"/>
    <w:rsid w:val="00373150"/>
    <w:rsid w:val="00380AB4"/>
    <w:rsid w:val="00384466"/>
    <w:rsid w:val="00390178"/>
    <w:rsid w:val="00392A54"/>
    <w:rsid w:val="003A31BE"/>
    <w:rsid w:val="003B3FD5"/>
    <w:rsid w:val="003B4B85"/>
    <w:rsid w:val="003C1408"/>
    <w:rsid w:val="003E02E9"/>
    <w:rsid w:val="003E3FB1"/>
    <w:rsid w:val="003F043D"/>
    <w:rsid w:val="00403F4E"/>
    <w:rsid w:val="00452AE7"/>
    <w:rsid w:val="00456B5B"/>
    <w:rsid w:val="004660DF"/>
    <w:rsid w:val="0048755B"/>
    <w:rsid w:val="004908D8"/>
    <w:rsid w:val="00490C35"/>
    <w:rsid w:val="004A0765"/>
    <w:rsid w:val="004C3AA3"/>
    <w:rsid w:val="004D2D50"/>
    <w:rsid w:val="004F55E9"/>
    <w:rsid w:val="004F5E5E"/>
    <w:rsid w:val="00512A48"/>
    <w:rsid w:val="00520391"/>
    <w:rsid w:val="00523B22"/>
    <w:rsid w:val="00524AA2"/>
    <w:rsid w:val="0052575B"/>
    <w:rsid w:val="00545FFC"/>
    <w:rsid w:val="00552D73"/>
    <w:rsid w:val="005570F3"/>
    <w:rsid w:val="0056255C"/>
    <w:rsid w:val="00576281"/>
    <w:rsid w:val="00581268"/>
    <w:rsid w:val="00582D6D"/>
    <w:rsid w:val="00592DD7"/>
    <w:rsid w:val="005A280B"/>
    <w:rsid w:val="005A7328"/>
    <w:rsid w:val="005B23BD"/>
    <w:rsid w:val="005D0A5D"/>
    <w:rsid w:val="00606C2C"/>
    <w:rsid w:val="0063073A"/>
    <w:rsid w:val="006339B6"/>
    <w:rsid w:val="0064333E"/>
    <w:rsid w:val="0066101B"/>
    <w:rsid w:val="00675E06"/>
    <w:rsid w:val="006917B2"/>
    <w:rsid w:val="006A1B6D"/>
    <w:rsid w:val="006A73A7"/>
    <w:rsid w:val="006B1F55"/>
    <w:rsid w:val="006B484A"/>
    <w:rsid w:val="006D3834"/>
    <w:rsid w:val="006F2399"/>
    <w:rsid w:val="0071343C"/>
    <w:rsid w:val="00723F1D"/>
    <w:rsid w:val="00726E0F"/>
    <w:rsid w:val="007306FC"/>
    <w:rsid w:val="0074584A"/>
    <w:rsid w:val="007527B4"/>
    <w:rsid w:val="00770CBD"/>
    <w:rsid w:val="0078541D"/>
    <w:rsid w:val="00787362"/>
    <w:rsid w:val="007C1F61"/>
    <w:rsid w:val="007C78E7"/>
    <w:rsid w:val="007D5240"/>
    <w:rsid w:val="007D5DFF"/>
    <w:rsid w:val="00800833"/>
    <w:rsid w:val="00810DCF"/>
    <w:rsid w:val="008254D7"/>
    <w:rsid w:val="00833241"/>
    <w:rsid w:val="00834A34"/>
    <w:rsid w:val="00834EC5"/>
    <w:rsid w:val="008544C3"/>
    <w:rsid w:val="00863C88"/>
    <w:rsid w:val="008C3074"/>
    <w:rsid w:val="008C6D20"/>
    <w:rsid w:val="008D22DF"/>
    <w:rsid w:val="008F5E5F"/>
    <w:rsid w:val="00901443"/>
    <w:rsid w:val="0090214D"/>
    <w:rsid w:val="0092003D"/>
    <w:rsid w:val="009657E3"/>
    <w:rsid w:val="00974321"/>
    <w:rsid w:val="00981528"/>
    <w:rsid w:val="009B1087"/>
    <w:rsid w:val="009C5716"/>
    <w:rsid w:val="009C5732"/>
    <w:rsid w:val="009C593F"/>
    <w:rsid w:val="009D32CE"/>
    <w:rsid w:val="009D3457"/>
    <w:rsid w:val="009D6768"/>
    <w:rsid w:val="009D749B"/>
    <w:rsid w:val="009E0402"/>
    <w:rsid w:val="009E18F1"/>
    <w:rsid w:val="009F7AC3"/>
    <w:rsid w:val="00A06B7E"/>
    <w:rsid w:val="00A10EFD"/>
    <w:rsid w:val="00A152D8"/>
    <w:rsid w:val="00A32393"/>
    <w:rsid w:val="00A45286"/>
    <w:rsid w:val="00A5088C"/>
    <w:rsid w:val="00A63CF1"/>
    <w:rsid w:val="00A71AD2"/>
    <w:rsid w:val="00A72D14"/>
    <w:rsid w:val="00A735AE"/>
    <w:rsid w:val="00A77089"/>
    <w:rsid w:val="00AA1ABD"/>
    <w:rsid w:val="00AA5CEB"/>
    <w:rsid w:val="00AD05C0"/>
    <w:rsid w:val="00AF53FA"/>
    <w:rsid w:val="00B02C0E"/>
    <w:rsid w:val="00B10EE6"/>
    <w:rsid w:val="00B15A52"/>
    <w:rsid w:val="00B23BC6"/>
    <w:rsid w:val="00B341A4"/>
    <w:rsid w:val="00B609D6"/>
    <w:rsid w:val="00BA1A64"/>
    <w:rsid w:val="00BA6F79"/>
    <w:rsid w:val="00BF7D80"/>
    <w:rsid w:val="00C248B7"/>
    <w:rsid w:val="00C34B8A"/>
    <w:rsid w:val="00C462BD"/>
    <w:rsid w:val="00C4776E"/>
    <w:rsid w:val="00C867DA"/>
    <w:rsid w:val="00C86C62"/>
    <w:rsid w:val="00C956C2"/>
    <w:rsid w:val="00CB1A1A"/>
    <w:rsid w:val="00CB26CF"/>
    <w:rsid w:val="00CC44E6"/>
    <w:rsid w:val="00CE01BE"/>
    <w:rsid w:val="00D214C9"/>
    <w:rsid w:val="00D2656F"/>
    <w:rsid w:val="00D27215"/>
    <w:rsid w:val="00D52AA8"/>
    <w:rsid w:val="00D557B2"/>
    <w:rsid w:val="00D62257"/>
    <w:rsid w:val="00D643E0"/>
    <w:rsid w:val="00D95E9A"/>
    <w:rsid w:val="00DB0C77"/>
    <w:rsid w:val="00DE1952"/>
    <w:rsid w:val="00DE5E2C"/>
    <w:rsid w:val="00E04DD3"/>
    <w:rsid w:val="00E23EE3"/>
    <w:rsid w:val="00E276FA"/>
    <w:rsid w:val="00E36481"/>
    <w:rsid w:val="00E43F80"/>
    <w:rsid w:val="00E45BC9"/>
    <w:rsid w:val="00E60042"/>
    <w:rsid w:val="00E63D97"/>
    <w:rsid w:val="00E675EE"/>
    <w:rsid w:val="00E67F41"/>
    <w:rsid w:val="00E71932"/>
    <w:rsid w:val="00E73DC8"/>
    <w:rsid w:val="00E90A59"/>
    <w:rsid w:val="00E91F4C"/>
    <w:rsid w:val="00EA5781"/>
    <w:rsid w:val="00EB298C"/>
    <w:rsid w:val="00EC07E7"/>
    <w:rsid w:val="00EE3120"/>
    <w:rsid w:val="00EF07F4"/>
    <w:rsid w:val="00F035AC"/>
    <w:rsid w:val="00F366A8"/>
    <w:rsid w:val="00F37E27"/>
    <w:rsid w:val="00F50C6D"/>
    <w:rsid w:val="00F5668F"/>
    <w:rsid w:val="00F813F5"/>
    <w:rsid w:val="00FA2EF8"/>
    <w:rsid w:val="00FA6665"/>
    <w:rsid w:val="00FB1DDD"/>
    <w:rsid w:val="00FC02E1"/>
    <w:rsid w:val="00FD07A1"/>
    <w:rsid w:val="00FD40BD"/>
    <w:rsid w:val="00FD5EFF"/>
    <w:rsid w:val="00FE2E3E"/>
    <w:rsid w:val="1C2C3841"/>
    <w:rsid w:val="23723A1C"/>
    <w:rsid w:val="40FC7BDA"/>
    <w:rsid w:val="4CCE2473"/>
    <w:rsid w:val="5A522D48"/>
    <w:rsid w:val="64CE57C8"/>
    <w:rsid w:val="6B6446DD"/>
    <w:rsid w:val="734A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1033-8583-4928-A2D3-BBE5BEC23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424</Characters>
  <Lines>5</Lines>
  <Paragraphs>1</Paragraphs>
  <TotalTime>38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2024-07-22T14:00:00Z</dcterms:created>
  <dc:creator>China</dc:creator>
  <cp:lastModifiedBy>﹌﹌僖欢</cp:lastModifiedBy>
  <cp:lastPrinted>2022-08-04T06:02:00Z</cp:lastPrinted>
  <dcterms:modified xsi:type="dcterms:W3CDTF">2025-08-01T08:05:24Z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eyJoZGlkIjoiZDUxYmQ1MzYxYjZkMTZlZjI2MmIxM2VhZjM0NTkxZjMiLCJ1c2VySWQiOiI3MTM0MjQzNjcifQ==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1A495C154FE0403BA324F9C78B1CD6D7_13</vt:lpwstr>
  </property>
</Properties>
</file>